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232" w:type="dxa"/>
        <w:tblInd w:w="-1276" w:type="dxa"/>
        <w:tblLook w:val="01E0" w:firstRow="1" w:lastRow="1" w:firstColumn="1" w:lastColumn="1" w:noHBand="0" w:noVBand="0"/>
      </w:tblPr>
      <w:tblGrid>
        <w:gridCol w:w="5954"/>
        <w:gridCol w:w="5670"/>
        <w:gridCol w:w="5608"/>
      </w:tblGrid>
      <w:tr w:rsidR="00961D12" w:rsidRPr="00B8744F" w14:paraId="237ED3E8" w14:textId="77777777" w:rsidTr="00961D12">
        <w:tc>
          <w:tcPr>
            <w:tcW w:w="5954" w:type="dxa"/>
            <w:tcBorders>
              <w:bottom w:val="single" w:sz="4" w:space="0" w:color="auto"/>
              <w:right w:val="single" w:sz="4" w:space="0" w:color="auto"/>
            </w:tcBorders>
          </w:tcPr>
          <w:p w14:paraId="22C3F222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2CBE85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1995C8B0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240CFA5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B6AC043" w14:textId="24204A06" w:rsidR="00961D12" w:rsidRPr="009A5B13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91339E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-20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91339E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Z1</w:t>
            </w:r>
          </w:p>
          <w:p w14:paraId="395EA395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EB64B6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32781BDE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44D1DEF4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262FF2C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6AE40E3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4A02BFB4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66814750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0899A99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0A0CFF46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FA9D0FC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0C32200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78FC144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9A36738" w14:textId="77777777" w:rsidR="00961D12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  <w:p w14:paraId="0CBBD7CB" w14:textId="77777777" w:rsidR="00961D12" w:rsidRPr="009A5B13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14:paraId="1D523162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53D3DA3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9728987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4A12EEDD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3626090" w14:textId="2C370328" w:rsidR="00961D12" w:rsidRPr="007F6E6B" w:rsidRDefault="00961D12" w:rsidP="00CF1F1D">
            <w:pPr>
              <w:ind w:left="176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CC4407">
              <w:rPr>
                <w:rFonts w:ascii="Arial" w:hAnsi="Arial" w:cs="Arial"/>
                <w:b/>
                <w:sz w:val="24"/>
                <w:szCs w:val="24"/>
                <w:u w:val="single"/>
              </w:rPr>
              <w:t>202</w:t>
            </w:r>
            <w:r w:rsidR="0091339E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CC4407">
              <w:rPr>
                <w:rFonts w:ascii="Arial" w:hAnsi="Arial" w:cs="Arial"/>
                <w:b/>
                <w:sz w:val="24"/>
                <w:szCs w:val="24"/>
                <w:u w:val="single"/>
              </w:rPr>
              <w:t>-202</w:t>
            </w:r>
            <w:r w:rsidR="0091339E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Z2</w:t>
            </w:r>
          </w:p>
          <w:p w14:paraId="001F4AB6" w14:textId="77777777" w:rsidR="00961D12" w:rsidRPr="007F6E6B" w:rsidRDefault="00961D12" w:rsidP="00CF1F1D">
            <w:pPr>
              <w:ind w:left="176"/>
              <w:rPr>
                <w:rFonts w:ascii="Arial" w:hAnsi="Arial" w:cs="Arial"/>
                <w:sz w:val="40"/>
                <w:szCs w:val="40"/>
              </w:rPr>
            </w:pPr>
          </w:p>
          <w:p w14:paraId="4B81C5C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C8DAD87" w14:textId="77777777" w:rsidR="00961D12" w:rsidRPr="009A5B13" w:rsidRDefault="00961D12" w:rsidP="00961D1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7246DF6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3F601BC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2FAD587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2828D9C1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42367DE1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3F88067E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606DDCD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1BF53B1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53FA90B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4E8F3145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620E03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AC08326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6741E86" w14:textId="77777777" w:rsidR="00961D12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FC3CCBA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2591D171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61C95AB" w14:textId="77777777" w:rsidR="00961D12" w:rsidRPr="009A5B13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8" w:type="dxa"/>
          </w:tcPr>
          <w:p w14:paraId="71A6B51B" w14:textId="77777777" w:rsidR="00961D12" w:rsidRPr="00B8744F" w:rsidRDefault="00961D12" w:rsidP="00CF1F1D">
            <w:pPr>
              <w:rPr>
                <w:rFonts w:ascii="Calibri" w:hAnsi="Calibri"/>
                <w:sz w:val="28"/>
              </w:rPr>
            </w:pPr>
          </w:p>
        </w:tc>
      </w:tr>
      <w:tr w:rsidR="00961D12" w:rsidRPr="00B8744F" w14:paraId="16BBA139" w14:textId="77777777" w:rsidTr="00961D12">
        <w:trPr>
          <w:gridAfter w:val="1"/>
          <w:wAfter w:w="5608" w:type="dxa"/>
          <w:trHeight w:val="7608"/>
        </w:trPr>
        <w:tc>
          <w:tcPr>
            <w:tcW w:w="5954" w:type="dxa"/>
            <w:tcBorders>
              <w:top w:val="single" w:sz="4" w:space="0" w:color="auto"/>
              <w:right w:val="single" w:sz="4" w:space="0" w:color="auto"/>
            </w:tcBorders>
          </w:tcPr>
          <w:p w14:paraId="539431F0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74CA90A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2FDD134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6E4F995F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EBBB769" w14:textId="1161E2D1" w:rsidR="00961D12" w:rsidRPr="007F6E6B" w:rsidRDefault="00961D12" w:rsidP="00CF1F1D">
            <w:pPr>
              <w:ind w:left="176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91339E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- 202</w:t>
            </w:r>
            <w:r w:rsidR="0091339E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Z3</w:t>
            </w:r>
          </w:p>
          <w:p w14:paraId="0278388D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591E2102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73E534E0" w14:textId="77777777" w:rsidR="00961D12" w:rsidRPr="009A5B13" w:rsidRDefault="00961D12" w:rsidP="00961D1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3B2A5C7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632A8BC3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724090B4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1FC3391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335303FD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12CCD13D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5683B9D8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167D8583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6877B799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53CB4D96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6C47A3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0A051162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7F7895EB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501C56D9" w14:textId="77777777" w:rsidR="00961D12" w:rsidRPr="009A5B13" w:rsidRDefault="00961D12" w:rsidP="00CF1F1D">
            <w:pPr>
              <w:ind w:right="-101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</w:tcBorders>
          </w:tcPr>
          <w:p w14:paraId="6A3CB40C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35D41BCF" w14:textId="77777777" w:rsidR="00961D12" w:rsidRPr="009A5B13" w:rsidRDefault="00961D12" w:rsidP="00CF1F1D">
            <w:pPr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253B99CF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7A886A38" w14:textId="77777777" w:rsidR="00961D12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14:paraId="5E5FE63F" w14:textId="6B4A8850" w:rsidR="00961D12" w:rsidRPr="009A5B13" w:rsidRDefault="00961D12" w:rsidP="00CF1F1D">
            <w:pPr>
              <w:ind w:left="176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9A5B13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Schooljaar 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20</w:t>
            </w:r>
            <w:r w:rsidR="006529AB">
              <w:rPr>
                <w:rFonts w:ascii="Arial" w:hAnsi="Arial" w:cs="Arial"/>
                <w:b/>
                <w:sz w:val="24"/>
                <w:szCs w:val="24"/>
                <w:u w:val="single"/>
              </w:rPr>
              <w:t>2</w:t>
            </w:r>
            <w:r w:rsidR="0091339E"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  <w:r w:rsidR="007F6E6B">
              <w:rPr>
                <w:rFonts w:ascii="Arial" w:hAnsi="Arial" w:cs="Arial"/>
                <w:b/>
                <w:sz w:val="24"/>
                <w:szCs w:val="24"/>
                <w:u w:val="single"/>
              </w:rPr>
              <w:t>-202</w:t>
            </w:r>
            <w:r w:rsidR="0091339E"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  <w:r w:rsidR="00CC4407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  <w:r w:rsidRPr="009A5B13"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Pr="007F6E6B">
              <w:rPr>
                <w:rFonts w:ascii="Arial" w:hAnsi="Arial" w:cs="Arial"/>
                <w:b/>
                <w:sz w:val="40"/>
                <w:szCs w:val="40"/>
              </w:rPr>
              <w:t>Z4</w:t>
            </w:r>
          </w:p>
          <w:p w14:paraId="2010DB20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1B3251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10A3456B" w14:textId="77777777" w:rsidR="00961D12" w:rsidRPr="009A5B13" w:rsidRDefault="00961D12" w:rsidP="00961D12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Naam kind:</w:t>
            </w:r>
            <w:r>
              <w:rPr>
                <w:rFonts w:ascii="Arial" w:hAnsi="Arial" w:cs="Arial"/>
                <w:sz w:val="24"/>
                <w:szCs w:val="24"/>
              </w:rPr>
              <w:t xml:space="preserve"> ……………………..</w:t>
            </w:r>
            <w:r w:rsidRPr="009A5B13">
              <w:rPr>
                <w:rFonts w:ascii="Arial" w:hAnsi="Arial" w:cs="Arial"/>
                <w:sz w:val="24"/>
                <w:szCs w:val="24"/>
              </w:rPr>
              <w:t xml:space="preserve"> uit klas</w:t>
            </w:r>
            <w:r>
              <w:rPr>
                <w:rFonts w:ascii="Arial" w:hAnsi="Arial" w:cs="Arial"/>
                <w:sz w:val="24"/>
                <w:szCs w:val="24"/>
              </w:rPr>
              <w:t>: ……….</w:t>
            </w:r>
          </w:p>
          <w:p w14:paraId="62AACDB8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4DA3005B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is afwezig wegens ziekte :</w:t>
            </w:r>
          </w:p>
          <w:p w14:paraId="01518E36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ab/>
            </w:r>
          </w:p>
          <w:p w14:paraId="30C9575A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 xml:space="preserve">Begindatum: </w:t>
            </w:r>
            <w:r>
              <w:rPr>
                <w:rFonts w:ascii="Arial" w:hAnsi="Arial" w:cs="Arial"/>
                <w:sz w:val="24"/>
                <w:szCs w:val="24"/>
              </w:rPr>
              <w:t>………………………………</w:t>
            </w:r>
          </w:p>
          <w:p w14:paraId="3728F834" w14:textId="77777777" w:rsidR="00961D12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39C6C66F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Aantal dagen …………………………….</w:t>
            </w:r>
            <w:r w:rsidRPr="009A5B13"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9B762E6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B59CB7A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</w:p>
          <w:p w14:paraId="2EDFCA75" w14:textId="77777777" w:rsidR="00961D12" w:rsidRPr="009A5B13" w:rsidRDefault="00961D12" w:rsidP="00CF1F1D">
            <w:pPr>
              <w:ind w:left="176"/>
              <w:rPr>
                <w:rFonts w:ascii="Arial" w:hAnsi="Arial" w:cs="Arial"/>
                <w:sz w:val="24"/>
                <w:szCs w:val="24"/>
              </w:rPr>
            </w:pPr>
            <w:r w:rsidRPr="009A5B13">
              <w:rPr>
                <w:rFonts w:ascii="Arial" w:hAnsi="Arial" w:cs="Arial"/>
                <w:sz w:val="24"/>
                <w:szCs w:val="24"/>
              </w:rPr>
              <w:t>Handtekening ouders:</w:t>
            </w:r>
          </w:p>
          <w:p w14:paraId="5A66BAC0" w14:textId="4C500274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2174632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41ECBBF7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31F3B75E" w14:textId="77777777" w:rsidR="00961D12" w:rsidRPr="009A5B13" w:rsidRDefault="00961D12" w:rsidP="00CF1F1D">
            <w:pPr>
              <w:rPr>
                <w:rFonts w:ascii="Arial" w:hAnsi="Arial" w:cs="Arial"/>
                <w:sz w:val="24"/>
                <w:szCs w:val="24"/>
              </w:rPr>
            </w:pPr>
          </w:p>
          <w:p w14:paraId="1F5EE674" w14:textId="77777777" w:rsidR="00961D12" w:rsidRPr="009A5B13" w:rsidRDefault="00961D12" w:rsidP="007F6E6B">
            <w:pPr>
              <w:ind w:left="0" w:right="-101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724BA36" w14:textId="77777777" w:rsidR="00085B83" w:rsidRPr="00CC4407" w:rsidRDefault="00085B83" w:rsidP="007F6E6B">
      <w:pPr>
        <w:ind w:left="0"/>
        <w:rPr>
          <w:sz w:val="6"/>
          <w:szCs w:val="6"/>
        </w:rPr>
      </w:pPr>
    </w:p>
    <w:sectPr w:rsidR="00085B83" w:rsidRPr="00CC4407" w:rsidSect="00961D12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D12"/>
    <w:rsid w:val="00085B83"/>
    <w:rsid w:val="00133A93"/>
    <w:rsid w:val="005A7C1E"/>
    <w:rsid w:val="006529AB"/>
    <w:rsid w:val="007F6E6B"/>
    <w:rsid w:val="008D66B7"/>
    <w:rsid w:val="0091339E"/>
    <w:rsid w:val="00961D12"/>
    <w:rsid w:val="00CC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BA82"/>
  <w15:chartTrackingRefBased/>
  <w15:docId w15:val="{C4881484-AD2F-4AC7-89E9-650FAA98F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D12"/>
    <w:pPr>
      <w:spacing w:after="0" w:line="240" w:lineRule="auto"/>
      <w:ind w:left="840" w:right="-36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Mater Dei Gooreind</dc:creator>
  <cp:keywords/>
  <dc:description/>
  <cp:lastModifiedBy>Ilse Van Thournout</cp:lastModifiedBy>
  <cp:revision>6</cp:revision>
  <dcterms:created xsi:type="dcterms:W3CDTF">2019-09-02T09:20:00Z</dcterms:created>
  <dcterms:modified xsi:type="dcterms:W3CDTF">2023-07-04T12:48:00Z</dcterms:modified>
</cp:coreProperties>
</file>